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B6297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FC393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BE8737" w14:textId="04F2269B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3E6279B8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>TOROS ÜNİVERSİTESİ GÜZEL SANATLAR</w:t>
      </w:r>
    </w:p>
    <w:p w14:paraId="3C937DEE" w14:textId="35F1F048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 xml:space="preserve"> TASARIM VE MİMARLIK FAKÜLTESİ</w:t>
      </w:r>
    </w:p>
    <w:p w14:paraId="66946751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D739C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99330" w14:textId="7077C963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 wp14:anchorId="57168690" wp14:editId="0E06CCF8">
            <wp:extent cx="1371600" cy="1371600"/>
            <wp:effectExtent l="0" t="0" r="0" b="0"/>
            <wp:docPr id="191741606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1FB2C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50010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DC9FE" w14:textId="77777777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 xml:space="preserve">EĞİTİM-UYGULAMA VE STAJ </w:t>
      </w:r>
    </w:p>
    <w:p w14:paraId="7BA27B22" w14:textId="112E277E" w:rsidR="00F51CCD" w:rsidRPr="00F93D6A" w:rsidRDefault="00F51CCD" w:rsidP="00F5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6A">
        <w:rPr>
          <w:rFonts w:ascii="Times New Roman" w:hAnsi="Times New Roman" w:cs="Times New Roman"/>
          <w:b/>
          <w:bCs/>
          <w:sz w:val="24"/>
          <w:szCs w:val="24"/>
        </w:rPr>
        <w:t>RAPORLAMA DOSYASI</w:t>
      </w:r>
    </w:p>
    <w:p w14:paraId="36124785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B89680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BA19B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B078F5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78B1E1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D6F79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818A51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FA204C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CCA428" w14:textId="77777777" w:rsidR="00F51CCD" w:rsidRPr="003072FC" w:rsidRDefault="00F51CCD" w:rsidP="00F51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51CCD" w:rsidRPr="003072FC" w14:paraId="6C379F9B" w14:textId="77777777" w:rsidTr="00F51CCD">
        <w:trPr>
          <w:trHeight w:val="486"/>
        </w:trPr>
        <w:tc>
          <w:tcPr>
            <w:tcW w:w="2405" w:type="dxa"/>
          </w:tcPr>
          <w:p w14:paraId="1906C6E9" w14:textId="2F112632" w:rsidR="00F51CCD" w:rsidRPr="00F93D6A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NUMARASI</w:t>
            </w:r>
          </w:p>
        </w:tc>
        <w:tc>
          <w:tcPr>
            <w:tcW w:w="6657" w:type="dxa"/>
          </w:tcPr>
          <w:p w14:paraId="340984C7" w14:textId="77777777" w:rsidR="00F51CCD" w:rsidRPr="003072FC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1CCD" w:rsidRPr="003072FC" w14:paraId="65509AB7" w14:textId="77777777" w:rsidTr="00F51CCD">
        <w:trPr>
          <w:trHeight w:val="421"/>
        </w:trPr>
        <w:tc>
          <w:tcPr>
            <w:tcW w:w="2405" w:type="dxa"/>
          </w:tcPr>
          <w:p w14:paraId="2CF2EAEE" w14:textId="3F3E87C0" w:rsidR="00F51CCD" w:rsidRPr="00F93D6A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6657" w:type="dxa"/>
          </w:tcPr>
          <w:p w14:paraId="7E2B7C68" w14:textId="77777777" w:rsidR="00F51CCD" w:rsidRPr="003072FC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1CCD" w:rsidRPr="003072FC" w14:paraId="3EA3B5A3" w14:textId="77777777" w:rsidTr="00F51CCD">
        <w:trPr>
          <w:trHeight w:val="414"/>
        </w:trPr>
        <w:tc>
          <w:tcPr>
            <w:tcW w:w="2405" w:type="dxa"/>
          </w:tcPr>
          <w:p w14:paraId="604C3EE9" w14:textId="4976E984" w:rsidR="00F51CCD" w:rsidRPr="00F93D6A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6657" w:type="dxa"/>
          </w:tcPr>
          <w:p w14:paraId="68166814" w14:textId="77777777" w:rsidR="00F51CCD" w:rsidRPr="003072FC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1CCD" w:rsidRPr="003072FC" w14:paraId="7A2B50AF" w14:textId="77777777" w:rsidTr="00F51CCD">
        <w:trPr>
          <w:trHeight w:val="422"/>
        </w:trPr>
        <w:tc>
          <w:tcPr>
            <w:tcW w:w="2405" w:type="dxa"/>
          </w:tcPr>
          <w:p w14:paraId="297BF70C" w14:textId="162F004E" w:rsidR="00F51CCD" w:rsidRPr="00F93D6A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KODU VE ADI</w:t>
            </w:r>
          </w:p>
        </w:tc>
        <w:tc>
          <w:tcPr>
            <w:tcW w:w="6657" w:type="dxa"/>
          </w:tcPr>
          <w:p w14:paraId="13C1501E" w14:textId="77777777" w:rsidR="00F51CCD" w:rsidRPr="003072FC" w:rsidRDefault="00F51CCD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CEC3159" w14:textId="2E366205" w:rsidR="00F51CCD" w:rsidRDefault="00F51CCD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2A97E8" w14:textId="77777777" w:rsidR="00C77471" w:rsidRDefault="00C77471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4CCE73" w14:textId="77777777" w:rsidR="00C77471" w:rsidRDefault="00C77471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AE3F6F" w14:textId="77777777" w:rsidR="00C77471" w:rsidRPr="003072FC" w:rsidRDefault="00C77471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961"/>
        <w:gridCol w:w="2121"/>
      </w:tblGrid>
      <w:tr w:rsidR="00533B9B" w:rsidRPr="00F93D6A" w14:paraId="5B35B81D" w14:textId="77777777" w:rsidTr="00533B9B">
        <w:trPr>
          <w:trHeight w:val="355"/>
        </w:trPr>
        <w:tc>
          <w:tcPr>
            <w:tcW w:w="1985" w:type="dxa"/>
          </w:tcPr>
          <w:p w14:paraId="07EEE013" w14:textId="2E156FC4" w:rsidR="00533B9B" w:rsidRPr="00F93D6A" w:rsidRDefault="00533B9B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961" w:type="dxa"/>
          </w:tcPr>
          <w:p w14:paraId="33267074" w14:textId="53B2A849" w:rsidR="00533B9B" w:rsidRPr="00F93D6A" w:rsidRDefault="00533B9B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14:paraId="5FB4D002" w14:textId="7431BCD7" w:rsidR="00533B9B" w:rsidRPr="00F93D6A" w:rsidRDefault="00533B9B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446D" w14:textId="77777777" w:rsidR="00533B9B" w:rsidRPr="00F93D6A" w:rsidRDefault="00533B9B" w:rsidP="00F51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449A" w14:textId="1E7D0811" w:rsidR="00533B9B" w:rsidRPr="00F93D6A" w:rsidRDefault="00533B9B" w:rsidP="00F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ÖĞRENCİNİN FOTOĞRAFI</w:t>
            </w:r>
          </w:p>
        </w:tc>
      </w:tr>
      <w:tr w:rsidR="00533B9B" w:rsidRPr="00F93D6A" w14:paraId="0C97B2F4" w14:textId="77777777" w:rsidTr="00533B9B">
        <w:trPr>
          <w:trHeight w:val="355"/>
        </w:trPr>
        <w:tc>
          <w:tcPr>
            <w:tcW w:w="1985" w:type="dxa"/>
          </w:tcPr>
          <w:p w14:paraId="60219C98" w14:textId="535CE6F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4961" w:type="dxa"/>
          </w:tcPr>
          <w:p w14:paraId="1F6013B1" w14:textId="1E7DEE09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43E03D2D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9B" w:rsidRPr="00F93D6A" w14:paraId="2BFDFB03" w14:textId="77777777" w:rsidTr="00533B9B">
        <w:trPr>
          <w:trHeight w:val="355"/>
        </w:trPr>
        <w:tc>
          <w:tcPr>
            <w:tcW w:w="1985" w:type="dxa"/>
          </w:tcPr>
          <w:p w14:paraId="37CC5C14" w14:textId="645ADFEC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4961" w:type="dxa"/>
          </w:tcPr>
          <w:p w14:paraId="32B8F8AF" w14:textId="670B4E6B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7D291455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9B" w:rsidRPr="00F93D6A" w14:paraId="54B21C5E" w14:textId="77777777" w:rsidTr="00533B9B">
        <w:trPr>
          <w:trHeight w:val="355"/>
        </w:trPr>
        <w:tc>
          <w:tcPr>
            <w:tcW w:w="1985" w:type="dxa"/>
          </w:tcPr>
          <w:p w14:paraId="79A8BAEB" w14:textId="1A818E7E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4961" w:type="dxa"/>
          </w:tcPr>
          <w:p w14:paraId="49937EED" w14:textId="3D517956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3A7925F6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9B" w:rsidRPr="00F93D6A" w14:paraId="43A6EC99" w14:textId="77777777" w:rsidTr="00533B9B">
        <w:trPr>
          <w:trHeight w:val="355"/>
        </w:trPr>
        <w:tc>
          <w:tcPr>
            <w:tcW w:w="1985" w:type="dxa"/>
          </w:tcPr>
          <w:p w14:paraId="1DE986D2" w14:textId="274D7E86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Doğum Yılı</w:t>
            </w:r>
          </w:p>
        </w:tc>
        <w:tc>
          <w:tcPr>
            <w:tcW w:w="4961" w:type="dxa"/>
          </w:tcPr>
          <w:p w14:paraId="4FF71F5C" w14:textId="1FB92C69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567AE4C3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9B" w:rsidRPr="00F93D6A" w14:paraId="5A9E6D04" w14:textId="77777777" w:rsidTr="00533B9B">
        <w:trPr>
          <w:trHeight w:val="355"/>
        </w:trPr>
        <w:tc>
          <w:tcPr>
            <w:tcW w:w="1985" w:type="dxa"/>
          </w:tcPr>
          <w:p w14:paraId="515D9CBB" w14:textId="367CEBD9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961" w:type="dxa"/>
          </w:tcPr>
          <w:p w14:paraId="75CF88AA" w14:textId="27931A1D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35BACEDB" w14:textId="77777777" w:rsidR="00533B9B" w:rsidRPr="00F93D6A" w:rsidRDefault="00533B9B" w:rsidP="0053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B0194" w14:textId="77777777" w:rsidR="00C50ADE" w:rsidRPr="00F93D6A" w:rsidRDefault="00C50ADE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E6F7A" w14:textId="77777777" w:rsidR="004B05FF" w:rsidRPr="00F93D6A" w:rsidRDefault="004B05FF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90F531" w14:textId="77777777" w:rsidR="00C50ADE" w:rsidRPr="00F93D6A" w:rsidRDefault="00C50ADE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BB2B1D" w:rsidRPr="00F93D6A" w14:paraId="3E553BD7" w14:textId="77777777" w:rsidTr="005E7D82">
        <w:trPr>
          <w:trHeight w:val="466"/>
        </w:trPr>
        <w:tc>
          <w:tcPr>
            <w:tcW w:w="3114" w:type="dxa"/>
          </w:tcPr>
          <w:p w14:paraId="03345910" w14:textId="790B0EBB" w:rsidR="00BB2B1D" w:rsidRPr="00F93D6A" w:rsidRDefault="00BB2B1D" w:rsidP="00F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 Yapılan Kuruluşun Adı</w:t>
            </w:r>
          </w:p>
        </w:tc>
        <w:tc>
          <w:tcPr>
            <w:tcW w:w="5948" w:type="dxa"/>
          </w:tcPr>
          <w:p w14:paraId="0A496FDE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2BBFE51C" w14:textId="77777777" w:rsidTr="005E7D82">
        <w:trPr>
          <w:trHeight w:val="402"/>
        </w:trPr>
        <w:tc>
          <w:tcPr>
            <w:tcW w:w="3114" w:type="dxa"/>
          </w:tcPr>
          <w:p w14:paraId="66E58DAC" w14:textId="709E9816" w:rsidR="00BB2B1D" w:rsidRPr="00F93D6A" w:rsidRDefault="00BB2B1D" w:rsidP="00F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Kuruluşun Çalışma Alanı</w:t>
            </w:r>
          </w:p>
        </w:tc>
        <w:tc>
          <w:tcPr>
            <w:tcW w:w="5948" w:type="dxa"/>
          </w:tcPr>
          <w:p w14:paraId="0F78E398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09616217" w14:textId="77777777" w:rsidTr="005E7D82">
        <w:trPr>
          <w:trHeight w:val="421"/>
        </w:trPr>
        <w:tc>
          <w:tcPr>
            <w:tcW w:w="3114" w:type="dxa"/>
          </w:tcPr>
          <w:p w14:paraId="7BC5210F" w14:textId="4E625A22" w:rsidR="00BB2B1D" w:rsidRPr="00F93D6A" w:rsidRDefault="00BB2B1D" w:rsidP="00F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Kuruluşun Adresi</w:t>
            </w:r>
          </w:p>
        </w:tc>
        <w:tc>
          <w:tcPr>
            <w:tcW w:w="5948" w:type="dxa"/>
          </w:tcPr>
          <w:p w14:paraId="54923E00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0D1A78F6" w14:textId="77777777" w:rsidTr="005E7D82">
        <w:trPr>
          <w:trHeight w:val="413"/>
        </w:trPr>
        <w:tc>
          <w:tcPr>
            <w:tcW w:w="3114" w:type="dxa"/>
          </w:tcPr>
          <w:p w14:paraId="77FCC8E5" w14:textId="662B9D88" w:rsidR="00BB2B1D" w:rsidRPr="00F93D6A" w:rsidRDefault="00BB2B1D" w:rsidP="00F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 Başlama Tarihi</w:t>
            </w:r>
          </w:p>
        </w:tc>
        <w:tc>
          <w:tcPr>
            <w:tcW w:w="5948" w:type="dxa"/>
          </w:tcPr>
          <w:p w14:paraId="37B3F067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42A1E914" w14:textId="77777777" w:rsidTr="005E7D82">
        <w:trPr>
          <w:trHeight w:val="420"/>
        </w:trPr>
        <w:tc>
          <w:tcPr>
            <w:tcW w:w="3114" w:type="dxa"/>
          </w:tcPr>
          <w:p w14:paraId="4B9F2B2A" w14:textId="751DC5C2" w:rsidR="00BB2B1D" w:rsidRPr="00F93D6A" w:rsidRDefault="00BB2B1D" w:rsidP="00F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 Bitiş Tarihi</w:t>
            </w:r>
          </w:p>
        </w:tc>
        <w:tc>
          <w:tcPr>
            <w:tcW w:w="5948" w:type="dxa"/>
          </w:tcPr>
          <w:p w14:paraId="3447D422" w14:textId="77777777" w:rsidR="00BB2B1D" w:rsidRPr="00F93D6A" w:rsidRDefault="00BB2B1D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B1D" w:rsidRPr="00F93D6A" w14:paraId="20E57F13" w14:textId="77777777" w:rsidTr="00FD2E5F">
        <w:trPr>
          <w:trHeight w:val="923"/>
        </w:trPr>
        <w:tc>
          <w:tcPr>
            <w:tcW w:w="3114" w:type="dxa"/>
          </w:tcPr>
          <w:p w14:paraId="7D22877F" w14:textId="77777777" w:rsidR="00FD2E5F" w:rsidRDefault="00FD2E5F" w:rsidP="00FD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77E1A" w14:textId="3908DD58" w:rsidR="00BB2B1D" w:rsidRPr="00F93D6A" w:rsidRDefault="00BB2B1D" w:rsidP="00F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 Türü</w:t>
            </w:r>
          </w:p>
        </w:tc>
        <w:tc>
          <w:tcPr>
            <w:tcW w:w="5948" w:type="dxa"/>
          </w:tcPr>
          <w:p w14:paraId="397C0FA6" w14:textId="77777777" w:rsidR="00FD2E5F" w:rsidRDefault="00FD2E5F"/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9"/>
              <w:gridCol w:w="619"/>
              <w:gridCol w:w="1427"/>
              <w:gridCol w:w="727"/>
              <w:gridCol w:w="1076"/>
              <w:gridCol w:w="674"/>
            </w:tblGrid>
            <w:tr w:rsidR="005E7D82" w14:paraId="5DC7E5AE" w14:textId="77777777" w:rsidTr="00FD2E5F">
              <w:tc>
                <w:tcPr>
                  <w:tcW w:w="1199" w:type="dxa"/>
                </w:tcPr>
                <w:p w14:paraId="057664FB" w14:textId="3D626AAA" w:rsidR="005E7D82" w:rsidRDefault="005E7D82" w:rsidP="00F51CCD">
                  <w:pP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t>Açık alan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iCs/>
                    <w:color w:val="000000"/>
                    <w:sz w:val="24"/>
                    <w:szCs w:val="24"/>
                    <w:lang w:val="en-GB" w:eastAsia="en-GB"/>
                  </w:rPr>
                  <w:id w:val="-1027485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9" w:type="dxa"/>
                    </w:tcPr>
                    <w:p w14:paraId="2A0CA75C" w14:textId="331F64FE" w:rsidR="005E7D82" w:rsidRDefault="005E7D82" w:rsidP="00F51CCD">
                      <w:pPr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27" w:type="dxa"/>
                </w:tcPr>
                <w:p w14:paraId="427D3FE8" w14:textId="1D992FF8" w:rsidR="005E7D82" w:rsidRDefault="005E7D82" w:rsidP="00F51CCD">
                  <w:pP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t>Laboratuvar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iCs/>
                    <w:color w:val="000000"/>
                    <w:sz w:val="24"/>
                    <w:szCs w:val="24"/>
                    <w:lang w:val="en-GB" w:eastAsia="en-GB"/>
                  </w:rPr>
                  <w:id w:val="-2130003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7" w:type="dxa"/>
                    </w:tcPr>
                    <w:p w14:paraId="5A098CC5" w14:textId="783DA50D" w:rsidR="005E7D82" w:rsidRDefault="005E7D82" w:rsidP="00F51CCD">
                      <w:pPr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6" w:type="dxa"/>
                </w:tcPr>
                <w:p w14:paraId="3B6A4FDD" w14:textId="03E5A5B7" w:rsidR="005E7D82" w:rsidRDefault="005E7D82" w:rsidP="00F51CCD">
                  <w:pP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t>Atölye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iCs/>
                    <w:color w:val="000000"/>
                    <w:sz w:val="24"/>
                    <w:szCs w:val="24"/>
                    <w:lang w:val="en-GB" w:eastAsia="en-GB"/>
                  </w:rPr>
                  <w:id w:val="-1948379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4" w:type="dxa"/>
                    </w:tcPr>
                    <w:p w14:paraId="78869325" w14:textId="7C0F07E6" w:rsidR="005E7D82" w:rsidRDefault="005E7D82" w:rsidP="00F51CCD">
                      <w:pPr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</w:tr>
            <w:tr w:rsidR="005E7D82" w14:paraId="3B49A4B4" w14:textId="77777777" w:rsidTr="00FD2E5F">
              <w:tc>
                <w:tcPr>
                  <w:tcW w:w="1199" w:type="dxa"/>
                </w:tcPr>
                <w:p w14:paraId="58C32C23" w14:textId="513FEF66" w:rsidR="005E7D82" w:rsidRDefault="005E7D82" w:rsidP="00F51CCD">
                  <w:pP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t>Şantiye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iCs/>
                    <w:color w:val="000000"/>
                    <w:sz w:val="24"/>
                    <w:szCs w:val="24"/>
                    <w:lang w:val="en-GB" w:eastAsia="en-GB"/>
                  </w:rPr>
                  <w:id w:val="14697897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9" w:type="dxa"/>
                    </w:tcPr>
                    <w:p w14:paraId="52811215" w14:textId="36A59E37" w:rsidR="005E7D82" w:rsidRDefault="005E7D82" w:rsidP="00F51CCD">
                      <w:pPr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27" w:type="dxa"/>
                </w:tcPr>
                <w:p w14:paraId="3C9F8187" w14:textId="3C6364E8" w:rsidR="005E7D82" w:rsidRDefault="005E7D82" w:rsidP="00F51CCD">
                  <w:pP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t>İşletme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iCs/>
                    <w:color w:val="000000"/>
                    <w:sz w:val="24"/>
                    <w:szCs w:val="24"/>
                    <w:lang w:val="en-GB" w:eastAsia="en-GB"/>
                  </w:rPr>
                  <w:id w:val="812144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7" w:type="dxa"/>
                    </w:tcPr>
                    <w:p w14:paraId="4E38DFF9" w14:textId="2C5B1640" w:rsidR="005E7D82" w:rsidRDefault="005E7D82" w:rsidP="00F51CCD">
                      <w:pPr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76" w:type="dxa"/>
                </w:tcPr>
                <w:p w14:paraId="76F53BAE" w14:textId="33D607C7" w:rsidR="005E7D82" w:rsidRDefault="005E7D82" w:rsidP="00F51CCD">
                  <w:pP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t>Büro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iCs/>
                    <w:color w:val="000000"/>
                    <w:sz w:val="24"/>
                    <w:szCs w:val="24"/>
                    <w:lang w:val="en-GB" w:eastAsia="en-GB"/>
                  </w:rPr>
                  <w:id w:val="-1599869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4" w:type="dxa"/>
                    </w:tcPr>
                    <w:p w14:paraId="38FF7574" w14:textId="3EBFC3EA" w:rsidR="005E7D82" w:rsidRDefault="005E7D82" w:rsidP="00F51CCD">
                      <w:pPr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iCs/>
                          <w:color w:val="000000"/>
                          <w:sz w:val="24"/>
                          <w:szCs w:val="24"/>
                          <w:lang w:val="en-GB" w:eastAsia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B2DA37A" w14:textId="6BF9DF70" w:rsidR="00BB2B1D" w:rsidRPr="005E7D82" w:rsidRDefault="00533B9B" w:rsidP="00F51CC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r w:rsidRPr="00F93D6A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</w:tr>
    </w:tbl>
    <w:p w14:paraId="0AAB6B37" w14:textId="77777777" w:rsidR="00BB2B1D" w:rsidRPr="00F93D6A" w:rsidRDefault="00BB2B1D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416797" w14:textId="77777777" w:rsidR="00BB2B1D" w:rsidRPr="00F93D6A" w:rsidRDefault="00BB2B1D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CE428" w14:textId="77777777" w:rsidR="00BB2B1D" w:rsidRPr="00F93D6A" w:rsidRDefault="00BB2B1D" w:rsidP="00F51CC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839DF" w:rsidRPr="00F93D6A" w14:paraId="4D4214F9" w14:textId="2D8BD428" w:rsidTr="00F93D6A">
        <w:trPr>
          <w:trHeight w:val="833"/>
        </w:trPr>
        <w:tc>
          <w:tcPr>
            <w:tcW w:w="4531" w:type="dxa"/>
          </w:tcPr>
          <w:p w14:paraId="6080EE47" w14:textId="19C1AC83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Stajı Kontrol Eden Kurum Amirinin İsim ve İmzaları Stajı Yapılan Kurumun Kaşe ve Mührü</w:t>
            </w:r>
          </w:p>
        </w:tc>
        <w:tc>
          <w:tcPr>
            <w:tcW w:w="4536" w:type="dxa"/>
          </w:tcPr>
          <w:p w14:paraId="631B0AAE" w14:textId="77777777" w:rsidR="00F839DF" w:rsidRPr="00F93D6A" w:rsidRDefault="00F839DF" w:rsidP="00F9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Sonuç ve Onay</w:t>
            </w:r>
          </w:p>
          <w:p w14:paraId="6856C045" w14:textId="1F759978" w:rsidR="00F839DF" w:rsidRPr="00F93D6A" w:rsidRDefault="00F839DF" w:rsidP="00F93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sz w:val="24"/>
                <w:szCs w:val="24"/>
              </w:rPr>
              <w:t>(Staj Komisyonunca Doldurulacaktır.)</w:t>
            </w:r>
          </w:p>
        </w:tc>
      </w:tr>
      <w:tr w:rsidR="00F839DF" w:rsidRPr="00F93D6A" w14:paraId="4FBF826A" w14:textId="7D8D456A" w:rsidTr="00F93D6A">
        <w:trPr>
          <w:trHeight w:val="2398"/>
        </w:trPr>
        <w:tc>
          <w:tcPr>
            <w:tcW w:w="4531" w:type="dxa"/>
          </w:tcPr>
          <w:p w14:paraId="7B2B85F8" w14:textId="1B4EC821" w:rsidR="00F839DF" w:rsidRPr="00F93D6A" w:rsidRDefault="00F839DF" w:rsidP="00F8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4536" w:type="dxa"/>
          </w:tcPr>
          <w:p w14:paraId="2FACF5E2" w14:textId="1961BB0B" w:rsidR="00F839DF" w:rsidRPr="00F93D6A" w:rsidRDefault="00F839DF" w:rsidP="00F83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</w:tbl>
    <w:p w14:paraId="5547576E" w14:textId="77777777" w:rsidR="00BB2B1D" w:rsidRPr="003072FC" w:rsidRDefault="00BB2B1D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2F591A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3EE120" w14:textId="77777777" w:rsidR="00C50ADE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3B975B" w14:textId="77777777" w:rsidR="00F93D6A" w:rsidRPr="003072FC" w:rsidRDefault="00F93D6A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6993F8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C27052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674"/>
        <w:gridCol w:w="4476"/>
        <w:gridCol w:w="790"/>
      </w:tblGrid>
      <w:tr w:rsidR="00F839DF" w:rsidRPr="00F93D6A" w14:paraId="0D946403" w14:textId="77777777" w:rsidTr="00F839DF">
        <w:trPr>
          <w:trHeight w:val="557"/>
        </w:trPr>
        <w:tc>
          <w:tcPr>
            <w:tcW w:w="2122" w:type="dxa"/>
          </w:tcPr>
          <w:p w14:paraId="1806D701" w14:textId="14DFD348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Çalıştığı Günler</w:t>
            </w:r>
          </w:p>
        </w:tc>
        <w:tc>
          <w:tcPr>
            <w:tcW w:w="1674" w:type="dxa"/>
          </w:tcPr>
          <w:p w14:paraId="597310B6" w14:textId="1A1781CE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Günlük Çalışma Saati</w:t>
            </w:r>
          </w:p>
        </w:tc>
        <w:tc>
          <w:tcPr>
            <w:tcW w:w="4476" w:type="dxa"/>
          </w:tcPr>
          <w:p w14:paraId="68199A87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790" w:type="dxa"/>
          </w:tcPr>
          <w:p w14:paraId="2E54FDAB" w14:textId="18864CAE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Sayfa No</w:t>
            </w:r>
          </w:p>
        </w:tc>
      </w:tr>
      <w:tr w:rsidR="00F839DF" w:rsidRPr="00F93D6A" w14:paraId="30D5DAB3" w14:textId="77777777" w:rsidTr="00F839DF">
        <w:trPr>
          <w:trHeight w:val="405"/>
        </w:trPr>
        <w:tc>
          <w:tcPr>
            <w:tcW w:w="2122" w:type="dxa"/>
          </w:tcPr>
          <w:p w14:paraId="10CD873B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7C9A87E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0BE3EBEA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E51BD3E" w14:textId="73387B8F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839DF" w:rsidRPr="00F93D6A" w14:paraId="3277224E" w14:textId="77777777" w:rsidTr="00F839DF">
        <w:trPr>
          <w:trHeight w:val="411"/>
        </w:trPr>
        <w:tc>
          <w:tcPr>
            <w:tcW w:w="2122" w:type="dxa"/>
          </w:tcPr>
          <w:p w14:paraId="1733E371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CA9146F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2929FB3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D81AA82" w14:textId="58E920AC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839DF" w:rsidRPr="00F93D6A" w14:paraId="22B42BEE" w14:textId="77777777" w:rsidTr="00F839DF">
        <w:trPr>
          <w:trHeight w:val="416"/>
        </w:trPr>
        <w:tc>
          <w:tcPr>
            <w:tcW w:w="2122" w:type="dxa"/>
          </w:tcPr>
          <w:p w14:paraId="1F6BE573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94E41D3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3B27594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1A3FF55A" w14:textId="02974CEA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839DF" w:rsidRPr="00F93D6A" w14:paraId="00C123AB" w14:textId="77777777" w:rsidTr="00F839DF">
        <w:trPr>
          <w:trHeight w:val="422"/>
        </w:trPr>
        <w:tc>
          <w:tcPr>
            <w:tcW w:w="2122" w:type="dxa"/>
          </w:tcPr>
          <w:p w14:paraId="7505FFB5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22FB014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5080E9A8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7A82A356" w14:textId="016E6C1A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839DF" w:rsidRPr="00F93D6A" w14:paraId="4FAFF8DE" w14:textId="77777777" w:rsidTr="00F839DF">
        <w:trPr>
          <w:trHeight w:val="414"/>
        </w:trPr>
        <w:tc>
          <w:tcPr>
            <w:tcW w:w="2122" w:type="dxa"/>
          </w:tcPr>
          <w:p w14:paraId="0C820043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7250B319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7C9A0DC2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1CF3CA98" w14:textId="0435D2AE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839DF" w:rsidRPr="00F93D6A" w14:paraId="4C2F6CC3" w14:textId="77777777" w:rsidTr="00F839DF">
        <w:trPr>
          <w:trHeight w:val="420"/>
        </w:trPr>
        <w:tc>
          <w:tcPr>
            <w:tcW w:w="2122" w:type="dxa"/>
          </w:tcPr>
          <w:p w14:paraId="2CEB39B6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711C585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01860441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5FD36751" w14:textId="1FE00E49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839DF" w:rsidRPr="00F93D6A" w14:paraId="7E2E445A" w14:textId="77777777" w:rsidTr="00F839DF">
        <w:trPr>
          <w:trHeight w:val="412"/>
        </w:trPr>
        <w:tc>
          <w:tcPr>
            <w:tcW w:w="2122" w:type="dxa"/>
          </w:tcPr>
          <w:p w14:paraId="526C429D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1E446FB5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A7F25F0" w14:textId="77777777" w:rsidR="00F839DF" w:rsidRPr="00F93D6A" w:rsidRDefault="00F839DF" w:rsidP="00F51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27E3118" w14:textId="7190CC42" w:rsidR="00F839DF" w:rsidRPr="00F93D6A" w:rsidRDefault="00F839DF" w:rsidP="00F839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839DF" w:rsidRPr="00F93D6A" w14:paraId="350EFFDD" w14:textId="77777777" w:rsidTr="00F839DF">
        <w:trPr>
          <w:trHeight w:val="418"/>
        </w:trPr>
        <w:tc>
          <w:tcPr>
            <w:tcW w:w="2122" w:type="dxa"/>
          </w:tcPr>
          <w:p w14:paraId="3B1B447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201F5D2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E468B85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363570B" w14:textId="517159E3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839DF" w:rsidRPr="00F93D6A" w14:paraId="57B2DECD" w14:textId="77777777" w:rsidTr="00F839DF">
        <w:trPr>
          <w:trHeight w:val="410"/>
        </w:trPr>
        <w:tc>
          <w:tcPr>
            <w:tcW w:w="2122" w:type="dxa"/>
          </w:tcPr>
          <w:p w14:paraId="1B7A83F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625B442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F8128C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9067493" w14:textId="0492370E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839DF" w:rsidRPr="00F93D6A" w14:paraId="3F294FE7" w14:textId="77777777" w:rsidTr="00F839DF">
        <w:trPr>
          <w:trHeight w:val="416"/>
        </w:trPr>
        <w:tc>
          <w:tcPr>
            <w:tcW w:w="2122" w:type="dxa"/>
          </w:tcPr>
          <w:p w14:paraId="041A4F8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06A3EA6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06F20DC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F07F406" w14:textId="337219A6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839DF" w:rsidRPr="00F93D6A" w14:paraId="4B9FE527" w14:textId="77777777" w:rsidTr="00F839DF">
        <w:trPr>
          <w:trHeight w:val="421"/>
        </w:trPr>
        <w:tc>
          <w:tcPr>
            <w:tcW w:w="2122" w:type="dxa"/>
          </w:tcPr>
          <w:p w14:paraId="2EEB183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C0CB61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5EB38951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8A7E243" w14:textId="5A8183B2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839DF" w:rsidRPr="00F93D6A" w14:paraId="5B028294" w14:textId="77777777" w:rsidTr="00F839DF">
        <w:trPr>
          <w:trHeight w:val="414"/>
        </w:trPr>
        <w:tc>
          <w:tcPr>
            <w:tcW w:w="2122" w:type="dxa"/>
          </w:tcPr>
          <w:p w14:paraId="5026E79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7F8EED82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93A7EC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41E5728" w14:textId="7BEFFD46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839DF" w:rsidRPr="00F93D6A" w14:paraId="5E0675D5" w14:textId="77777777" w:rsidTr="00F839DF">
        <w:trPr>
          <w:trHeight w:val="418"/>
        </w:trPr>
        <w:tc>
          <w:tcPr>
            <w:tcW w:w="2122" w:type="dxa"/>
          </w:tcPr>
          <w:p w14:paraId="0A585AE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7AA53D4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302C4D9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EAA803D" w14:textId="2EB46F23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F839DF" w:rsidRPr="00F93D6A" w14:paraId="7E5C3534" w14:textId="77777777" w:rsidTr="00F839DF">
        <w:trPr>
          <w:trHeight w:val="412"/>
        </w:trPr>
        <w:tc>
          <w:tcPr>
            <w:tcW w:w="2122" w:type="dxa"/>
          </w:tcPr>
          <w:p w14:paraId="38E345C5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1F864C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313F8B8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6DD7797A" w14:textId="4EA18946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F839DF" w:rsidRPr="00F93D6A" w14:paraId="0BF89FBA" w14:textId="77777777" w:rsidTr="00F839DF">
        <w:trPr>
          <w:trHeight w:val="418"/>
        </w:trPr>
        <w:tc>
          <w:tcPr>
            <w:tcW w:w="2122" w:type="dxa"/>
          </w:tcPr>
          <w:p w14:paraId="3271FDB5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A1EDF4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D69389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78AC7B06" w14:textId="1DBD8887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F839DF" w:rsidRPr="00F93D6A" w14:paraId="788F2130" w14:textId="77777777" w:rsidTr="00F839DF">
        <w:trPr>
          <w:trHeight w:val="410"/>
        </w:trPr>
        <w:tc>
          <w:tcPr>
            <w:tcW w:w="2122" w:type="dxa"/>
          </w:tcPr>
          <w:p w14:paraId="5C14508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1261259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33EC5C63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DA11AD5" w14:textId="1B12C1ED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839DF" w:rsidRPr="00F93D6A" w14:paraId="411E5D6E" w14:textId="77777777" w:rsidTr="00F839DF">
        <w:trPr>
          <w:trHeight w:val="416"/>
        </w:trPr>
        <w:tc>
          <w:tcPr>
            <w:tcW w:w="2122" w:type="dxa"/>
          </w:tcPr>
          <w:p w14:paraId="25F9170A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FF5A3F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DA0F41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52C094EE" w14:textId="40ECD033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F839DF" w:rsidRPr="00F93D6A" w14:paraId="557923E8" w14:textId="77777777" w:rsidTr="00F839DF">
        <w:trPr>
          <w:trHeight w:val="422"/>
        </w:trPr>
        <w:tc>
          <w:tcPr>
            <w:tcW w:w="2122" w:type="dxa"/>
          </w:tcPr>
          <w:p w14:paraId="44F31F2D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DFFCF8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19C8264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2E718E9F" w14:textId="7A1970D4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839DF" w:rsidRPr="00F93D6A" w14:paraId="77F81526" w14:textId="77777777" w:rsidTr="00F839DF">
        <w:trPr>
          <w:trHeight w:val="414"/>
        </w:trPr>
        <w:tc>
          <w:tcPr>
            <w:tcW w:w="2122" w:type="dxa"/>
          </w:tcPr>
          <w:p w14:paraId="23635353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4805B0A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3B3157D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6F039856" w14:textId="53FAE5C7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F839DF" w:rsidRPr="00F93D6A" w14:paraId="0782C146" w14:textId="77777777" w:rsidTr="00F839DF">
        <w:trPr>
          <w:trHeight w:val="420"/>
        </w:trPr>
        <w:tc>
          <w:tcPr>
            <w:tcW w:w="2122" w:type="dxa"/>
          </w:tcPr>
          <w:p w14:paraId="0350410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8DB6483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53ABCD8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0F9BAE0" w14:textId="57FAB290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F839DF" w:rsidRPr="00F93D6A" w14:paraId="47CAFBD7" w14:textId="77777777" w:rsidTr="00F839DF">
        <w:trPr>
          <w:trHeight w:val="412"/>
        </w:trPr>
        <w:tc>
          <w:tcPr>
            <w:tcW w:w="2122" w:type="dxa"/>
          </w:tcPr>
          <w:p w14:paraId="3E3D601D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39D1B07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D22BFA6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491F108E" w14:textId="0A4DC02A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F839DF" w:rsidRPr="00F93D6A" w14:paraId="7225D6E8" w14:textId="77777777" w:rsidTr="00F839DF">
        <w:trPr>
          <w:trHeight w:val="418"/>
        </w:trPr>
        <w:tc>
          <w:tcPr>
            <w:tcW w:w="2122" w:type="dxa"/>
          </w:tcPr>
          <w:p w14:paraId="512C424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29F81342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D07A6EA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199B33FB" w14:textId="7E363EFF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839DF" w:rsidRPr="00F93D6A" w14:paraId="7EA41B65" w14:textId="77777777" w:rsidTr="00F839DF">
        <w:trPr>
          <w:trHeight w:val="396"/>
        </w:trPr>
        <w:tc>
          <w:tcPr>
            <w:tcW w:w="2122" w:type="dxa"/>
          </w:tcPr>
          <w:p w14:paraId="30B2815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B1982A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CB657E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6A55F4FA" w14:textId="2A14A637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F839DF" w:rsidRPr="00F93D6A" w14:paraId="5EC76A2F" w14:textId="77777777" w:rsidTr="00F839DF">
        <w:trPr>
          <w:trHeight w:val="429"/>
        </w:trPr>
        <w:tc>
          <w:tcPr>
            <w:tcW w:w="2122" w:type="dxa"/>
          </w:tcPr>
          <w:p w14:paraId="78BBE63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5B7B441D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22F0E3A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E5B4735" w14:textId="364BD7BB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F839DF" w:rsidRPr="00F93D6A" w14:paraId="1096620D" w14:textId="77777777" w:rsidTr="00F839DF">
        <w:trPr>
          <w:trHeight w:val="422"/>
        </w:trPr>
        <w:tc>
          <w:tcPr>
            <w:tcW w:w="2122" w:type="dxa"/>
          </w:tcPr>
          <w:p w14:paraId="2341742D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2112B9C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66E533F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17C8210" w14:textId="0E64FDA5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839DF" w:rsidRPr="00F93D6A" w14:paraId="173BB8DE" w14:textId="77777777" w:rsidTr="00F839DF">
        <w:trPr>
          <w:trHeight w:val="400"/>
        </w:trPr>
        <w:tc>
          <w:tcPr>
            <w:tcW w:w="2122" w:type="dxa"/>
          </w:tcPr>
          <w:p w14:paraId="743C5613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9BF107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1E6642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E9C8F8C" w14:textId="264A4949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F839DF" w:rsidRPr="00F93D6A" w14:paraId="75ED8A51" w14:textId="77777777" w:rsidTr="00F839DF">
        <w:trPr>
          <w:trHeight w:val="406"/>
        </w:trPr>
        <w:tc>
          <w:tcPr>
            <w:tcW w:w="2122" w:type="dxa"/>
          </w:tcPr>
          <w:p w14:paraId="692FC94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694A9910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6DDEF1F2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1CF4C9C7" w14:textId="55FF7B9E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F839DF" w:rsidRPr="00F93D6A" w14:paraId="20AE87F2" w14:textId="77777777" w:rsidTr="00F839DF">
        <w:trPr>
          <w:trHeight w:val="439"/>
        </w:trPr>
        <w:tc>
          <w:tcPr>
            <w:tcW w:w="2122" w:type="dxa"/>
          </w:tcPr>
          <w:p w14:paraId="34E03A04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191E7735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0CFF83B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0572D052" w14:textId="4AA66106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F839DF" w:rsidRPr="00F93D6A" w14:paraId="028E2A1B" w14:textId="77777777" w:rsidTr="00F839DF">
        <w:trPr>
          <w:trHeight w:val="404"/>
        </w:trPr>
        <w:tc>
          <w:tcPr>
            <w:tcW w:w="2122" w:type="dxa"/>
          </w:tcPr>
          <w:p w14:paraId="62A2248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01614D08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0CD4DF8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5D904404" w14:textId="4A7AFE1C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F839DF" w:rsidRPr="00F93D6A" w14:paraId="3C879E8C" w14:textId="77777777" w:rsidTr="00F839DF">
        <w:trPr>
          <w:trHeight w:val="410"/>
        </w:trPr>
        <w:tc>
          <w:tcPr>
            <w:tcW w:w="2122" w:type="dxa"/>
          </w:tcPr>
          <w:p w14:paraId="22F2051C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39BAB899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</w:tcPr>
          <w:p w14:paraId="4B48A39E" w14:textId="77777777" w:rsidR="00F839DF" w:rsidRPr="00F93D6A" w:rsidRDefault="00F839DF" w:rsidP="00F26B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14:paraId="3CB9BCAA" w14:textId="421E0EC3" w:rsidR="00F839DF" w:rsidRPr="00F93D6A" w:rsidRDefault="00F839DF" w:rsidP="00F26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342063A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5AC" w:rsidRPr="003072FC" w14:paraId="375EFB7E" w14:textId="77777777" w:rsidTr="000C51F0">
        <w:trPr>
          <w:trHeight w:val="11467"/>
        </w:trPr>
        <w:tc>
          <w:tcPr>
            <w:tcW w:w="9062" w:type="dxa"/>
          </w:tcPr>
          <w:p w14:paraId="2AE1E6C6" w14:textId="77777777" w:rsidR="00D715AC" w:rsidRPr="003072FC" w:rsidRDefault="00D715AC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B4DB99F" w14:textId="77777777" w:rsidR="00C50ADE" w:rsidRPr="003072FC" w:rsidRDefault="00C50ADE" w:rsidP="00F51CC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81"/>
      </w:tblGrid>
      <w:tr w:rsidR="00D715AC" w:rsidRPr="003072FC" w14:paraId="17A1BDD5" w14:textId="77777777" w:rsidTr="000C51F0">
        <w:tc>
          <w:tcPr>
            <w:tcW w:w="1271" w:type="dxa"/>
          </w:tcPr>
          <w:p w14:paraId="65625D87" w14:textId="1C6A2089" w:rsidR="00D715AC" w:rsidRPr="003072FC" w:rsidRDefault="00D715AC" w:rsidP="000C5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Sayfo No</w:t>
            </w:r>
          </w:p>
        </w:tc>
        <w:tc>
          <w:tcPr>
            <w:tcW w:w="2410" w:type="dxa"/>
          </w:tcPr>
          <w:p w14:paraId="09AAF377" w14:textId="75CD7CA4" w:rsidR="00D715AC" w:rsidRPr="003072FC" w:rsidRDefault="00D715AC" w:rsidP="000C5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Çalışmanın Yapıldığı Tarih</w:t>
            </w:r>
          </w:p>
        </w:tc>
        <w:tc>
          <w:tcPr>
            <w:tcW w:w="5381" w:type="dxa"/>
          </w:tcPr>
          <w:p w14:paraId="7E4AD386" w14:textId="096DD75D" w:rsidR="00D715AC" w:rsidRPr="003072FC" w:rsidRDefault="00D715AC" w:rsidP="000C5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72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Sayfadaki Çalışmanın Kontrolünü Üstlenen Kişinin Adı, Soyadı, Unvanı, İmzası</w:t>
            </w:r>
          </w:p>
        </w:tc>
      </w:tr>
      <w:tr w:rsidR="00D715AC" w:rsidRPr="003072FC" w14:paraId="4AD8D000" w14:textId="77777777" w:rsidTr="000C51F0">
        <w:trPr>
          <w:trHeight w:val="809"/>
        </w:trPr>
        <w:tc>
          <w:tcPr>
            <w:tcW w:w="1271" w:type="dxa"/>
          </w:tcPr>
          <w:p w14:paraId="32FC5B7D" w14:textId="77777777" w:rsidR="00D715AC" w:rsidRPr="003072FC" w:rsidRDefault="00D715AC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4E8C5A" w14:textId="77777777" w:rsidR="00D715AC" w:rsidRPr="003072FC" w:rsidRDefault="00D715AC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</w:tcPr>
          <w:p w14:paraId="5E6B062D" w14:textId="77777777" w:rsidR="00D715AC" w:rsidRPr="003072FC" w:rsidRDefault="00D715AC" w:rsidP="00F51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250FF25" w14:textId="75BD699F" w:rsidR="00083EF3" w:rsidRPr="003072FC" w:rsidRDefault="00083EF3" w:rsidP="000E496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sectPr w:rsidR="00083EF3" w:rsidRPr="0030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66"/>
    <w:rsid w:val="00083EF3"/>
    <w:rsid w:val="000C51F0"/>
    <w:rsid w:val="000E4967"/>
    <w:rsid w:val="00105721"/>
    <w:rsid w:val="002F735B"/>
    <w:rsid w:val="003072FC"/>
    <w:rsid w:val="004B05FF"/>
    <w:rsid w:val="00533B9B"/>
    <w:rsid w:val="00545B3F"/>
    <w:rsid w:val="005E7D82"/>
    <w:rsid w:val="00804655"/>
    <w:rsid w:val="00A87F66"/>
    <w:rsid w:val="00AA22A5"/>
    <w:rsid w:val="00BB2B1D"/>
    <w:rsid w:val="00C50ADE"/>
    <w:rsid w:val="00C77471"/>
    <w:rsid w:val="00D715AC"/>
    <w:rsid w:val="00F51CCD"/>
    <w:rsid w:val="00F839DF"/>
    <w:rsid w:val="00F93D6A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CF8C1"/>
  <w15:chartTrackingRefBased/>
  <w15:docId w15:val="{048B1A68-DF7B-4254-A0EB-1B711A4F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192</Words>
  <Characters>1057</Characters>
  <Application>Microsoft Office Word</Application>
  <DocSecurity>0</DocSecurity>
  <Lines>211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CAN TOPBAŞ</dc:creator>
  <cp:keywords/>
  <dc:description/>
  <cp:lastModifiedBy>User</cp:lastModifiedBy>
  <cp:revision>16</cp:revision>
  <dcterms:created xsi:type="dcterms:W3CDTF">2023-08-08T10:25:00Z</dcterms:created>
  <dcterms:modified xsi:type="dcterms:W3CDTF">2024-07-09T10:16:00Z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828dd0382b9df945da0d8fe1cd710023c0e3b18fffaa3f9e23102beb68f8d870</vt:lpwstr>
  </property>
</Properties>
</file>